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21FCFA" w14:textId="77777777" w:rsidR="00860E3F" w:rsidRPr="00B73021" w:rsidRDefault="00D723D8" w:rsidP="00B73021">
      <w:pPr>
        <w:ind w:left="-567" w:right="-761"/>
        <w:jc w:val="both"/>
        <w:rPr>
          <w:rFonts w:ascii="Times New Roman" w:hAnsi="Times New Roman" w:cs="Times New Roman"/>
          <w:b/>
          <w:sz w:val="32"/>
          <w:szCs w:val="28"/>
        </w:rPr>
      </w:pPr>
      <w:r w:rsidRPr="00B73021">
        <w:rPr>
          <w:rFonts w:ascii="Times New Roman" w:hAnsi="Times New Roman" w:cs="Times New Roman"/>
          <w:b/>
          <w:sz w:val="32"/>
          <w:szCs w:val="28"/>
        </w:rPr>
        <w:t>T</w:t>
      </w:r>
      <w:r w:rsidRPr="00B73021">
        <w:rPr>
          <w:rFonts w:ascii="Times New Roman" w:hAnsi="Times New Roman" w:cs="Times New Roman"/>
          <w:b/>
          <w:sz w:val="32"/>
          <w:szCs w:val="28"/>
          <w:lang w:val="vi-VN"/>
        </w:rPr>
        <w:t>ái chế vỏ chai nhựa</w:t>
      </w:r>
      <w:r w:rsidRPr="00B73021">
        <w:rPr>
          <w:rFonts w:ascii="Times New Roman" w:hAnsi="Times New Roman" w:cs="Times New Roman"/>
          <w:b/>
          <w:sz w:val="32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thực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hiện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mô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hình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“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Dự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án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lớp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xanh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>”, “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vệ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thân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thiện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”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cùng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THCS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Thị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trấn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Văn</w:t>
      </w:r>
      <w:proofErr w:type="spellEnd"/>
      <w:r w:rsidRPr="00B73021">
        <w:rPr>
          <w:rFonts w:ascii="Times New Roman" w:hAnsi="Times New Roman" w:cs="Times New Roman"/>
          <w:b/>
          <w:sz w:val="32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b/>
          <w:sz w:val="32"/>
          <w:szCs w:val="28"/>
        </w:rPr>
        <w:t>Điển</w:t>
      </w:r>
      <w:proofErr w:type="spellEnd"/>
    </w:p>
    <w:p w14:paraId="5EF2B1E9" w14:textId="77777777" w:rsidR="00D723D8" w:rsidRPr="00B73021" w:rsidRDefault="00D723D8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1FA02AD9" w14:textId="77777777" w:rsidR="00D723D8" w:rsidRPr="00B73021" w:rsidRDefault="00D723D8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Căn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cứ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33/CT-TT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20/8/2020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tướng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phủ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quản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xử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giảm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thiểu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thải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641/GDĐT-THCS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31/8/2022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trấn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Điển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gom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vỏ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chai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mô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án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2022 – 2023.</w:t>
      </w:r>
    </w:p>
    <w:p w14:paraId="5E9897E7" w14:textId="77777777" w:rsidR="00B73021" w:rsidRPr="00B73021" w:rsidRDefault="00B73021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1F08674A" w14:textId="77777777" w:rsidR="00B73021" w:rsidRPr="00B73021" w:rsidRDefault="00B73021" w:rsidP="00B73021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 w:rsidRPr="00B7302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D2BF2F" wp14:editId="56FD4D28">
            <wp:extent cx="5727700" cy="76371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F4AB7" w14:textId="77777777" w:rsidR="00B73021" w:rsidRDefault="00B73021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73021">
        <w:rPr>
          <w:rFonts w:ascii="Times New Roman" w:hAnsi="Times New Roman" w:cs="Times New Roman"/>
          <w:sz w:val="28"/>
          <w:szCs w:val="28"/>
        </w:rPr>
        <w:lastRenderedPageBreak/>
        <w:t>Hoạt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thay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rác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thải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mô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án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gom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vỏ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chai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nhau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thay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bỏ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thải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hủy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gom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rác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thải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>.</w:t>
      </w:r>
    </w:p>
    <w:p w14:paraId="6892173C" w14:textId="77777777" w:rsidR="00514B3C" w:rsidRDefault="00514B3C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479240F2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85E4A0" wp14:editId="01A0B9F3">
            <wp:extent cx="5727700" cy="763714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3755147953855_f54d743a4aac5363c9869d40dce76ec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2702F" w14:textId="77777777" w:rsidR="001B240F" w:rsidRDefault="001B240F" w:rsidP="001B240F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3426A6F9" w14:textId="77777777" w:rsidR="00514B3C" w:rsidRDefault="001B240F" w:rsidP="001B240F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Phong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toàn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49E06783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0A615E" wp14:editId="3F460E91">
            <wp:extent cx="5727700" cy="763714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3755148008322_023651f918b38bae51e2a28499b8086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EA40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A9B796" wp14:editId="72F4F504">
            <wp:extent cx="5727700" cy="763714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3755147970383_10a86ee57e10e700d4edefadea55370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A7509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</w:p>
    <w:p w14:paraId="7968C7A9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</w:p>
    <w:p w14:paraId="43C0A617" w14:textId="77777777" w:rsidR="00514B3C" w:rsidRPr="00B73021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A68A0A6" wp14:editId="5AE7E66E">
            <wp:extent cx="5727700" cy="763714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3755147988121_8a7512b14eaebf020555e3b6f037fc2f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9865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</w:p>
    <w:p w14:paraId="21D344F1" w14:textId="77777777" w:rsidR="00514B3C" w:rsidRDefault="00514B3C" w:rsidP="00514B3C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D7FF9E8" wp14:editId="01A2FAFF">
            <wp:extent cx="5727700" cy="76371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3760128703752_e204e9bf8d2b3fc774056961a245ead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89AC2" w14:textId="77777777" w:rsidR="001B240F" w:rsidRPr="001B240F" w:rsidRDefault="001B240F" w:rsidP="001B240F">
      <w:pPr>
        <w:ind w:left="-567" w:right="-761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lớp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tiến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hành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tái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chế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vỏ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chai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nhựa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theo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đoạn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hướng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dẫn</w:t>
      </w:r>
      <w:proofErr w:type="spellEnd"/>
    </w:p>
    <w:p w14:paraId="0225C9B7" w14:textId="77777777" w:rsidR="00B73021" w:rsidRDefault="00B73021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7EB81EA9" w14:textId="77777777" w:rsidR="001B240F" w:rsidRPr="00B73021" w:rsidRDefault="001B240F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787D278A" w14:textId="2D5CF263" w:rsidR="001B240F" w:rsidRDefault="001B240F" w:rsidP="001B240F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tuần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tiên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dãy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lang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điểm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chậu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="009C56A6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C56A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9C56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="009C56A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56A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>.</w:t>
      </w:r>
    </w:p>
    <w:p w14:paraId="7462CA7F" w14:textId="77777777" w:rsidR="001B240F" w:rsidRDefault="001B240F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83C793" wp14:editId="2E8C426C">
            <wp:extent cx="5727700" cy="76371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3760128446151_02fd45fe956e8f0bf7f942b14a7f1fa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F6399" w14:textId="77777777" w:rsidR="001B240F" w:rsidRPr="001B240F" w:rsidRDefault="001B240F" w:rsidP="001B240F">
      <w:pPr>
        <w:ind w:left="-567" w:right="-761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Thầy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giáo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Đàm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Mạnh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Tiến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cùng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sơn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màu</w:t>
      </w:r>
      <w:proofErr w:type="spellEnd"/>
    </w:p>
    <w:p w14:paraId="3C9CA8FE" w14:textId="77777777" w:rsidR="001B240F" w:rsidRDefault="001B240F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DCFD61" wp14:editId="19F14B68">
            <wp:extent cx="5727700" cy="76371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3755148029531_817b47cbcfba30324557cfa39b40237c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EBE4" w14:textId="77777777" w:rsidR="001B240F" w:rsidRPr="001B240F" w:rsidRDefault="001B240F" w:rsidP="001B240F">
      <w:pPr>
        <w:ind w:left="-567" w:right="-761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Cô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giáo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Lê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Hồng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Liên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hướng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dẫn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trồng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cây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chiếc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chậu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 xml:space="preserve"> “</w:t>
      </w:r>
      <w:proofErr w:type="spellStart"/>
      <w:r w:rsidRPr="001B240F">
        <w:rPr>
          <w:rFonts w:ascii="Times New Roman" w:hAnsi="Times New Roman" w:cs="Times New Roman"/>
          <w:i/>
          <w:sz w:val="28"/>
          <w:szCs w:val="28"/>
        </w:rPr>
        <w:t>mới</w:t>
      </w:r>
      <w:proofErr w:type="spellEnd"/>
      <w:r w:rsidRPr="001B240F">
        <w:rPr>
          <w:rFonts w:ascii="Times New Roman" w:hAnsi="Times New Roman" w:cs="Times New Roman"/>
          <w:i/>
          <w:sz w:val="28"/>
          <w:szCs w:val="28"/>
        </w:rPr>
        <w:t>”</w:t>
      </w:r>
    </w:p>
    <w:p w14:paraId="21657EF1" w14:textId="77777777" w:rsidR="001B240F" w:rsidRDefault="001B240F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E68E1A" wp14:editId="1FE65390">
            <wp:extent cx="5727700" cy="763714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3755147901106_7cd0bb0384c353a4b8f62c9aabb5e8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3B9B8" w14:textId="77777777" w:rsidR="001B240F" w:rsidRPr="00B73021" w:rsidRDefault="001B240F" w:rsidP="001B240F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68B89D56" w14:textId="77777777" w:rsidR="00B73021" w:rsidRPr="00B73021" w:rsidRDefault="00B73021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0D78CFC0" w14:textId="77777777" w:rsidR="001B240F" w:rsidRDefault="001B240F" w:rsidP="001B240F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vỏ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chai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gom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tái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chậu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chậu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lang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B73021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>,…</w:t>
      </w:r>
      <w:proofErr w:type="gram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sạch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73021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Pr="00B73021">
        <w:rPr>
          <w:rFonts w:ascii="Times New Roman" w:hAnsi="Times New Roman" w:cs="Times New Roman"/>
          <w:sz w:val="28"/>
          <w:szCs w:val="28"/>
        </w:rPr>
        <w:t>.</w:t>
      </w:r>
    </w:p>
    <w:p w14:paraId="6EC6B49D" w14:textId="77777777" w:rsidR="001B240F" w:rsidRPr="00B73021" w:rsidRDefault="001B240F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20862A" wp14:editId="14C7E4B5">
            <wp:extent cx="5727700" cy="76371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3761985878609_37642f8f9dc9f04c90f94fe1002ffdf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BF042" w14:textId="77777777" w:rsidR="00B73021" w:rsidRDefault="00B73021" w:rsidP="00B73021">
      <w:pPr>
        <w:ind w:left="-567" w:right="-761"/>
        <w:jc w:val="both"/>
        <w:rPr>
          <w:rFonts w:ascii="Times New Roman" w:hAnsi="Times New Roman" w:cs="Times New Roman"/>
          <w:sz w:val="28"/>
          <w:szCs w:val="28"/>
        </w:rPr>
      </w:pPr>
    </w:p>
    <w:p w14:paraId="5D0CEC51" w14:textId="245796C0" w:rsidR="001B240F" w:rsidRDefault="001B240F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9DB95D" wp14:editId="64DCF4CF">
            <wp:extent cx="5727700" cy="42957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3761683381278_8d50c68608076c49414e96f64617a96a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F3F1A71" w14:textId="42E640F6" w:rsidR="005B2428" w:rsidRDefault="005B2428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</w:p>
    <w:p w14:paraId="1656E407" w14:textId="589BC6F1" w:rsidR="005B2428" w:rsidRPr="00B73021" w:rsidRDefault="005B2428" w:rsidP="001B240F">
      <w:pPr>
        <w:ind w:left="-567" w:right="-76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Mai </w:t>
      </w:r>
      <w:proofErr w:type="spellStart"/>
      <w:r>
        <w:rPr>
          <w:rFonts w:ascii="Times New Roman" w:hAnsi="Times New Roman" w:cs="Times New Roman"/>
          <w:sz w:val="28"/>
          <w:szCs w:val="28"/>
        </w:rPr>
        <w:t>Hương</w:t>
      </w:r>
      <w:proofErr w:type="spellEnd"/>
    </w:p>
    <w:sectPr w:rsidR="005B2428" w:rsidRPr="00B73021" w:rsidSect="00B73021">
      <w:pgSz w:w="11900" w:h="16840"/>
      <w:pgMar w:top="390" w:right="1440" w:bottom="83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3D8"/>
    <w:rsid w:val="001B240F"/>
    <w:rsid w:val="00500990"/>
    <w:rsid w:val="00514B3C"/>
    <w:rsid w:val="005B2428"/>
    <w:rsid w:val="009C56A6"/>
    <w:rsid w:val="00B73021"/>
    <w:rsid w:val="00BE1856"/>
    <w:rsid w:val="00D723D8"/>
    <w:rsid w:val="00F35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AC68D2"/>
  <w15:chartTrackingRefBased/>
  <w15:docId w15:val="{D9F8A3B6-16D1-4E45-BA9F-81163520C9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11</Pages>
  <Words>284</Words>
  <Characters>1620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T460s</cp:lastModifiedBy>
  <cp:revision>4</cp:revision>
  <dcterms:created xsi:type="dcterms:W3CDTF">2022-09-30T14:31:00Z</dcterms:created>
  <dcterms:modified xsi:type="dcterms:W3CDTF">2022-10-01T10:16:00Z</dcterms:modified>
</cp:coreProperties>
</file>